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91" w:rsidRPr="0065006D" w:rsidRDefault="00815091" w:rsidP="0081509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IV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PRORAČUNA/TROŠKOVNIKA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bookmarkEnd w:id="0"/>
    <w:p w:rsidR="00815091" w:rsidRDefault="00815091" w:rsidP="00815091">
      <w:pPr>
        <w:jc w:val="both"/>
        <w:rPr>
          <w:rFonts w:ascii="Arial" w:hAnsi="Arial" w:cs="Arial"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05"/>
        <w:gridCol w:w="1178"/>
        <w:gridCol w:w="850"/>
        <w:gridCol w:w="929"/>
        <w:gridCol w:w="206"/>
        <w:gridCol w:w="1231"/>
        <w:gridCol w:w="715"/>
        <w:gridCol w:w="702"/>
      </w:tblGrid>
      <w:tr w:rsidR="00815091" w:rsidRPr="00C55321" w:rsidTr="001D3A0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5091" w:rsidRDefault="00815091" w:rsidP="001D3A0D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udruge/korisnika financijskih sredstava:</w:t>
            </w:r>
          </w:p>
          <w:p w:rsidR="00815091" w:rsidRPr="00C55321" w:rsidRDefault="00815091" w:rsidP="001D3A0D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815091" w:rsidRPr="00C55321" w:rsidTr="001D3A0D">
        <w:trPr>
          <w:trHeight w:val="480"/>
        </w:trPr>
        <w:tc>
          <w:tcPr>
            <w:tcW w:w="3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091" w:rsidRPr="00C55321" w:rsidRDefault="00815091" w:rsidP="001D3A0D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091" w:rsidRPr="00C55321" w:rsidRDefault="00815091" w:rsidP="001D3A0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</w:tr>
      <w:tr w:rsidR="00815091" w:rsidRPr="00C55321" w:rsidTr="001D3A0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5091" w:rsidRDefault="00815091" w:rsidP="001D3A0D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programa/projekta:</w:t>
            </w:r>
          </w:p>
          <w:p w:rsidR="00815091" w:rsidRPr="00C55321" w:rsidRDefault="00815091" w:rsidP="001D3A0D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815091" w:rsidRPr="00C55321" w:rsidTr="001D3A0D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15091" w:rsidRPr="00C55321" w:rsidRDefault="00815091" w:rsidP="001D3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15091" w:rsidRPr="007738C7" w:rsidTr="001D3A0D">
        <w:trPr>
          <w:trHeight w:val="5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FFFF" w:fill="D0CECE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815091" w:rsidRPr="00171D59" w:rsidTr="001D3A0D">
        <w:trPr>
          <w:trHeight w:val="84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NAPOMENA: navesti naziv radnog mjesta/opis poslova ko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ji se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obavlja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15091" w:rsidRPr="00C55321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815091">
            <w:pPr>
              <w:numPr>
                <w:ilvl w:val="1"/>
                <w:numId w:val="5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C55321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815091" w:rsidRPr="00C55321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C55321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C55321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815091" w:rsidRPr="00C55321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C55321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C55321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815091" w:rsidRPr="00C55321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C55321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C55321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815091" w:rsidRPr="00C55321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C55321" w:rsidTr="001D3A0D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C55321" w:rsidRDefault="00815091" w:rsidP="001D3A0D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815091" w:rsidRPr="00C55321" w:rsidRDefault="00815091" w:rsidP="001D3A0D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815091" w:rsidRPr="007738C7" w:rsidTr="001D3A0D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15091" w:rsidRPr="008E59B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 w:rsidRPr="008E59B7"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8E59B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8E59B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8E59B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8E59B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8E59B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15091" w:rsidRPr="008E59B7" w:rsidRDefault="00815091" w:rsidP="001D3A0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5091" w:rsidRPr="007738C7" w:rsidTr="001D3A0D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, komplet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(kampanje, edukacije za ključne korisnike, troškovi praćenja i vrednovanja provedbe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projekta, drugi troškovi neophodni i neposredno vezani i nužni za provedbu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programskih/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4.5.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9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CCFFFF" w:fill="D0CECE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B) NEIZRAVNI TROŠKOVI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projekta)</w:t>
            </w: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 w:rsidRPr="0069715F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% vrijednosti proračuna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 koji se traži od davatelja</w:t>
            </w:r>
          </w:p>
        </w:tc>
      </w:tr>
      <w:tr w:rsidR="00815091" w:rsidRPr="007738C7" w:rsidTr="001D3A0D">
        <w:trPr>
          <w:trHeight w:val="85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- npr. režijski troškovi (navesti u jednoj stavci-struja, voda, čistoća i dr.),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najam prostora, knjigovodstveni servis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dr.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(račun)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815091" w:rsidRPr="00171D59" w:rsidRDefault="00815091" w:rsidP="001D3A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45"/>
        </w:trPr>
        <w:tc>
          <w:tcPr>
            <w:tcW w:w="1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5091" w:rsidRPr="007738C7" w:rsidRDefault="00815091" w:rsidP="001D3A0D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5091" w:rsidRPr="007738C7" w:rsidTr="001D3A0D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:rsidR="00815091" w:rsidRPr="007738C7" w:rsidRDefault="00815091" w:rsidP="001D3A0D">
            <w:pPr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815091" w:rsidRPr="007738C7" w:rsidRDefault="00815091" w:rsidP="001D3A0D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815091" w:rsidRPr="007738C7" w:rsidRDefault="00815091" w:rsidP="001D3A0D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815091" w:rsidRPr="007738C7" w:rsidRDefault="00815091" w:rsidP="001D3A0D">
            <w:pPr>
              <w:rPr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15091" w:rsidRPr="007738C7" w:rsidRDefault="00815091" w:rsidP="001D3A0D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815091" w:rsidRPr="007738C7" w:rsidRDefault="00815091" w:rsidP="001D3A0D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815091" w:rsidRDefault="00815091" w:rsidP="00815091">
      <w:pPr>
        <w:jc w:val="both"/>
        <w:rPr>
          <w:rFonts w:ascii="Arial" w:hAnsi="Arial" w:cs="Arial"/>
        </w:rPr>
      </w:pPr>
    </w:p>
    <w:p w:rsidR="00815091" w:rsidRDefault="00815091" w:rsidP="008150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na računal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u. Ukoliko je potrebno, umetnuti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dodatne retke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.</w:t>
      </w:r>
    </w:p>
    <w:p w:rsidR="00815091" w:rsidRDefault="00815091" w:rsidP="00815091">
      <w:pPr>
        <w:jc w:val="both"/>
        <w:rPr>
          <w:rFonts w:ascii="Arial" w:hAnsi="Arial" w:cs="Arial"/>
        </w:rPr>
      </w:pPr>
    </w:p>
    <w:p w:rsidR="00815091" w:rsidRDefault="00815091" w:rsidP="00815091">
      <w:pPr>
        <w:jc w:val="both"/>
        <w:rPr>
          <w:rFonts w:ascii="Arial" w:hAnsi="Arial" w:cs="Arial"/>
        </w:rPr>
      </w:pPr>
    </w:p>
    <w:p w:rsidR="00815091" w:rsidRDefault="00815091" w:rsidP="00815091">
      <w:pPr>
        <w:jc w:val="both"/>
        <w:rPr>
          <w:rFonts w:ascii="Arial" w:hAnsi="Arial" w:cs="Arial"/>
        </w:rPr>
      </w:pPr>
    </w:p>
    <w:p w:rsidR="00815091" w:rsidRDefault="00815091" w:rsidP="00815091">
      <w:pPr>
        <w:jc w:val="both"/>
        <w:rPr>
          <w:rFonts w:ascii="Arial" w:hAnsi="Arial" w:cs="Arial"/>
        </w:rPr>
      </w:pPr>
      <w:r w:rsidRPr="004E79EE">
        <w:rPr>
          <w:rFonts w:ascii="Arial" w:hAnsi="Arial" w:cs="Arial"/>
          <w:b/>
          <w:bCs/>
          <w:lang w:eastAsia="hr-HR"/>
        </w:rPr>
        <w:t xml:space="preserve">Za istinitost i točnost podataka u prijavi </w:t>
      </w:r>
      <w:r>
        <w:rPr>
          <w:rFonts w:ascii="Arial" w:hAnsi="Arial" w:cs="Arial"/>
          <w:b/>
          <w:bCs/>
          <w:lang w:eastAsia="hr-HR"/>
        </w:rPr>
        <w:t>s</w:t>
      </w:r>
      <w:r w:rsidRPr="004E79EE">
        <w:rPr>
          <w:rFonts w:ascii="Arial" w:hAnsi="Arial" w:cs="Arial"/>
          <w:b/>
          <w:bCs/>
          <w:lang w:eastAsia="hr-HR"/>
        </w:rPr>
        <w:t>vojim potpisom jamči odgovorna osoba p</w:t>
      </w:r>
      <w:r>
        <w:rPr>
          <w:rFonts w:ascii="Arial" w:hAnsi="Arial" w:cs="Arial"/>
          <w:b/>
          <w:bCs/>
          <w:lang w:eastAsia="hr-HR"/>
        </w:rPr>
        <w:t>rijavitelja!</w:t>
      </w:r>
    </w:p>
    <w:p w:rsidR="00815091" w:rsidRDefault="00815091" w:rsidP="00815091">
      <w:pPr>
        <w:jc w:val="both"/>
        <w:rPr>
          <w:rFonts w:ascii="Arial" w:hAnsi="Arial" w:cs="Arial"/>
        </w:rPr>
      </w:pPr>
    </w:p>
    <w:p w:rsidR="00815091" w:rsidRDefault="00815091" w:rsidP="00815091">
      <w:pPr>
        <w:jc w:val="both"/>
        <w:rPr>
          <w:rFonts w:ascii="Arial" w:hAnsi="Arial" w:cs="Arial"/>
        </w:rPr>
      </w:pPr>
    </w:p>
    <w:p w:rsidR="00815091" w:rsidRDefault="00815091" w:rsidP="00815091">
      <w:pPr>
        <w:jc w:val="both"/>
        <w:rPr>
          <w:rFonts w:ascii="Arial" w:hAnsi="Arial" w:cs="Arial"/>
        </w:rPr>
      </w:pPr>
    </w:p>
    <w:p w:rsidR="00815091" w:rsidRDefault="00815091" w:rsidP="00815091">
      <w:pPr>
        <w:rPr>
          <w:rFonts w:ascii="Arial" w:hAnsi="Arial" w:cs="Arial"/>
          <w:b/>
          <w:bCs/>
          <w:lang w:eastAsia="hr-HR"/>
        </w:rPr>
      </w:pPr>
      <w:r w:rsidRPr="004E79EE">
        <w:rPr>
          <w:rFonts w:ascii="Arial" w:hAnsi="Arial" w:cs="Arial"/>
          <w:b/>
          <w:bCs/>
          <w:lang w:eastAsia="hr-HR"/>
        </w:rPr>
        <w:t>Mjesto i datum</w:t>
      </w:r>
      <w:r>
        <w:rPr>
          <w:rFonts w:ascii="Arial" w:hAnsi="Arial" w:cs="Arial"/>
          <w:b/>
          <w:bCs/>
          <w:lang w:eastAsia="hr-HR"/>
        </w:rPr>
        <w:t>:_________________________________</w:t>
      </w:r>
    </w:p>
    <w:p w:rsidR="00815091" w:rsidRDefault="00815091" w:rsidP="00815091">
      <w:pPr>
        <w:rPr>
          <w:rFonts w:ascii="Arial" w:hAnsi="Arial" w:cs="Arial"/>
          <w:b/>
          <w:bCs/>
          <w:lang w:eastAsia="hr-HR"/>
        </w:rPr>
      </w:pPr>
    </w:p>
    <w:p w:rsidR="00815091" w:rsidRDefault="00815091" w:rsidP="00815091">
      <w:pPr>
        <w:rPr>
          <w:rFonts w:ascii="Arial" w:hAnsi="Arial" w:cs="Arial"/>
          <w:b/>
          <w:bCs/>
          <w:lang w:eastAsia="hr-HR"/>
        </w:rPr>
      </w:pPr>
    </w:p>
    <w:p w:rsidR="00815091" w:rsidRDefault="00815091" w:rsidP="008150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p w:rsidR="00912435" w:rsidRDefault="00912435"/>
    <w:sectPr w:rsidR="00912435" w:rsidSect="0081509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91"/>
    <w:rsid w:val="00302D61"/>
    <w:rsid w:val="00815091"/>
    <w:rsid w:val="009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9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9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2018-12-17T14:35:00Z</dcterms:created>
  <dcterms:modified xsi:type="dcterms:W3CDTF">2018-12-17T14:36:00Z</dcterms:modified>
</cp:coreProperties>
</file>